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8B" w:rsidRDefault="00456F68">
      <w:bookmarkStart w:id="0" w:name="_GoBack"/>
      <w:bookmarkEnd w:id="0"/>
      <w:r>
        <w:t>22 January 2020</w:t>
      </w:r>
    </w:p>
    <w:p w:rsidR="00F03E8B" w:rsidRDefault="00456F68">
      <w:r>
        <w:t xml:space="preserve"> </w:t>
      </w:r>
    </w:p>
    <w:p w:rsidR="00F03E8B" w:rsidRDefault="00456F68">
      <w:pPr>
        <w:rPr>
          <w:b/>
        </w:rPr>
      </w:pPr>
      <w:r>
        <w:rPr>
          <w:b/>
        </w:rPr>
        <w:t>THE HONORABLE CONSUL</w:t>
      </w:r>
    </w:p>
    <w:p w:rsidR="00F03E8B" w:rsidRDefault="00456F68">
      <w:r>
        <w:t>Embassy of Italy</w:t>
      </w:r>
    </w:p>
    <w:p w:rsidR="00F03E8B" w:rsidRDefault="00456F68">
      <w:r>
        <w:t>6th Floor, Zeta II Bldg. 191 Salcedo St.</w:t>
      </w:r>
    </w:p>
    <w:p w:rsidR="00F03E8B" w:rsidRDefault="00456F68">
      <w:r>
        <w:t>Legaspi Village, Makati City</w:t>
      </w:r>
    </w:p>
    <w:p w:rsidR="00F03E8B" w:rsidRDefault="00456F68">
      <w:r>
        <w:t>Philippines</w:t>
      </w:r>
    </w:p>
    <w:p w:rsidR="00F03E8B" w:rsidRDefault="00456F68">
      <w:r>
        <w:t xml:space="preserve"> </w:t>
      </w:r>
    </w:p>
    <w:p w:rsidR="00F03E8B" w:rsidRDefault="00456F68">
      <w:pPr>
        <w:rPr>
          <w:b/>
          <w:i/>
        </w:rPr>
      </w:pPr>
      <w:r>
        <w:rPr>
          <w:b/>
          <w:i/>
        </w:rPr>
        <w:t>Subject: Application for Schengen Visa</w:t>
      </w:r>
    </w:p>
    <w:p w:rsidR="00F03E8B" w:rsidRDefault="00456F68">
      <w:r>
        <w:t xml:space="preserve"> </w:t>
      </w:r>
    </w:p>
    <w:p w:rsidR="00F03E8B" w:rsidRDefault="00456F68">
      <w:r>
        <w:t>I would like to apply for a Schengen visa upon my intention to travel to Italy, France and the Netherlands from ______ to ________, 2020.</w:t>
      </w:r>
    </w:p>
    <w:p w:rsidR="00F03E8B" w:rsidRDefault="00456F68">
      <w:r>
        <w:t xml:space="preserve"> </w:t>
      </w:r>
    </w:p>
    <w:p w:rsidR="00F03E8B" w:rsidRDefault="00456F68">
      <w:r>
        <w:t>The main purpose of my travel is tourism. I am applying through your Honorable Embassy because I plan to stay in Ita</w:t>
      </w:r>
      <w:r>
        <w:t>ly the longest. It is also my first port of entry.</w:t>
      </w:r>
    </w:p>
    <w:p w:rsidR="00F03E8B" w:rsidRDefault="00456F68">
      <w:r>
        <w:t xml:space="preserve"> </w:t>
      </w:r>
    </w:p>
    <w:p w:rsidR="00F03E8B" w:rsidRDefault="00456F68">
      <w:r>
        <w:t>I will pay for all the expenses of my travel. I am employed at &lt;name of employer&gt; in &lt;address of employer&gt; since _____, currently holding the position of _____________. My vacation leave for the duration</w:t>
      </w:r>
      <w:r>
        <w:t xml:space="preserve"> of the trip was already approved by my company.</w:t>
      </w:r>
    </w:p>
    <w:p w:rsidR="00F03E8B" w:rsidRDefault="00456F68">
      <w:r>
        <w:t xml:space="preserve"> </w:t>
      </w:r>
    </w:p>
    <w:p w:rsidR="00F03E8B" w:rsidRDefault="00456F68">
      <w:r>
        <w:t>Please find the following documents to support my visa application:</w:t>
      </w:r>
    </w:p>
    <w:p w:rsidR="00F03E8B" w:rsidRDefault="00456F68">
      <w:r>
        <w:t>1.    Passport</w:t>
      </w:r>
    </w:p>
    <w:p w:rsidR="00F03E8B" w:rsidRDefault="00456F68">
      <w:r>
        <w:t>2.    Signed application form with picture</w:t>
      </w:r>
    </w:p>
    <w:p w:rsidR="00F03E8B" w:rsidRDefault="00456F68">
      <w:r>
        <w:t>3.    If invited by friends / relatives: a. invitation letter, b. copy of proof</w:t>
      </w:r>
      <w:r>
        <w:t xml:space="preserve"> of identity c. proof of relationship</w:t>
      </w:r>
    </w:p>
    <w:p w:rsidR="00F03E8B" w:rsidRDefault="00456F68">
      <w:r>
        <w:t>4.    Or if staying in hotel: a..Hotel Booking b. Copy of Passport, visas and immigration stamps</w:t>
      </w:r>
    </w:p>
    <w:p w:rsidR="00F03E8B" w:rsidRDefault="00456F68">
      <w:r>
        <w:t>5.    Proof of occupation</w:t>
      </w:r>
    </w:p>
    <w:p w:rsidR="00F03E8B" w:rsidRDefault="00456F68">
      <w:r>
        <w:t>6.    Proof of economic means</w:t>
      </w:r>
    </w:p>
    <w:p w:rsidR="00F03E8B" w:rsidRDefault="00456F68">
      <w:r>
        <w:t>7.    Travel health insurance</w:t>
      </w:r>
    </w:p>
    <w:p w:rsidR="00F03E8B" w:rsidRDefault="00456F68">
      <w:r>
        <w:t>8.    NSO documentation</w:t>
      </w:r>
    </w:p>
    <w:p w:rsidR="00F03E8B" w:rsidRDefault="00456F68">
      <w:r>
        <w:t>9.    Fligh</w:t>
      </w:r>
      <w:r>
        <w:t>t booking</w:t>
      </w:r>
    </w:p>
    <w:p w:rsidR="00F03E8B" w:rsidRDefault="00456F68">
      <w:r>
        <w:t xml:space="preserve"> </w:t>
      </w:r>
    </w:p>
    <w:p w:rsidR="00F03E8B" w:rsidRDefault="00456F68">
      <w:r>
        <w:t>Below is my planned Itinerary:</w:t>
      </w:r>
    </w:p>
    <w:p w:rsidR="00F03E8B" w:rsidRDefault="00456F68">
      <w:pPr>
        <w:rPr>
          <w:i/>
        </w:rPr>
      </w:pPr>
      <w:r>
        <w:rPr>
          <w:i/>
        </w:rPr>
        <w:t>[insert your day-to-day activities] Example:</w:t>
      </w:r>
    </w:p>
    <w:tbl>
      <w:tblPr>
        <w:tblStyle w:val="a"/>
        <w:tblW w:w="9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4"/>
        <w:gridCol w:w="1557"/>
        <w:gridCol w:w="1512"/>
        <w:gridCol w:w="1649"/>
        <w:gridCol w:w="3591"/>
        <w:gridCol w:w="220"/>
      </w:tblGrid>
      <w:tr w:rsidR="00F03E8B">
        <w:trPr>
          <w:trHeight w:val="500"/>
        </w:trPr>
        <w:tc>
          <w:tcPr>
            <w:tcW w:w="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359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F03E8B">
            <w:pPr>
              <w:spacing w:line="240" w:lineRule="auto"/>
            </w:pPr>
          </w:p>
        </w:tc>
      </w:tr>
      <w:tr w:rsidR="00F03E8B">
        <w:trPr>
          <w:trHeight w:val="105"/>
        </w:trPr>
        <w:tc>
          <w:tcPr>
            <w:tcW w:w="8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F03E8B">
            <w:pPr>
              <w:spacing w:line="240" w:lineRule="auto"/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F03E8B">
            <w:pPr>
              <w:spacing w:line="240" w:lineRule="auto"/>
            </w:pPr>
          </w:p>
        </w:tc>
        <w:tc>
          <w:tcPr>
            <w:tcW w:w="15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F03E8B">
            <w:pPr>
              <w:spacing w:line="240" w:lineRule="auto"/>
            </w:pPr>
          </w:p>
        </w:tc>
        <w:tc>
          <w:tcPr>
            <w:tcW w:w="16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F03E8B">
            <w:pPr>
              <w:spacing w:line="240" w:lineRule="auto"/>
            </w:pPr>
          </w:p>
        </w:tc>
        <w:tc>
          <w:tcPr>
            <w:tcW w:w="359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F03E8B">
            <w:pPr>
              <w:spacing w:line="240" w:lineRule="auto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F03E8B">
            <w:pPr>
              <w:spacing w:line="240" w:lineRule="auto"/>
            </w:pPr>
          </w:p>
        </w:tc>
      </w:tr>
      <w:tr w:rsidR="00F03E8B">
        <w:trPr>
          <w:trHeight w:val="945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01-Mar-2020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Philippines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Manila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Depart Philippines</w:t>
            </w:r>
          </w:p>
          <w:p w:rsidR="00F03E8B" w:rsidRDefault="00456F68">
            <w:pPr>
              <w:spacing w:line="240" w:lineRule="auto"/>
              <w:rPr>
                <w:i/>
              </w:rPr>
            </w:pPr>
            <w:r>
              <w:rPr>
                <w:i/>
              </w:rPr>
              <w:t>[Date and time of flight and flight number]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F03E8B">
            <w:pPr>
              <w:spacing w:line="240" w:lineRule="auto"/>
            </w:pPr>
          </w:p>
        </w:tc>
      </w:tr>
      <w:tr w:rsidR="00F03E8B">
        <w:trPr>
          <w:trHeight w:val="1425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02-Mar-2020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Italy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Rome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Arrive Rome</w:t>
            </w:r>
          </w:p>
          <w:p w:rsidR="00F03E8B" w:rsidRDefault="00456F68">
            <w:pPr>
              <w:spacing w:line="240" w:lineRule="auto"/>
            </w:pPr>
            <w:r>
              <w:t>Check-in hotel at:</w:t>
            </w:r>
          </w:p>
          <w:p w:rsidR="00F03E8B" w:rsidRDefault="00456F68">
            <w:pPr>
              <w:spacing w:line="240" w:lineRule="auto"/>
              <w:rPr>
                <w:i/>
              </w:rPr>
            </w:pPr>
            <w:r>
              <w:rPr>
                <w:i/>
              </w:rPr>
              <w:t>[name, address and phone number of hotel]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F03E8B">
            <w:pPr>
              <w:spacing w:line="240" w:lineRule="auto"/>
            </w:pPr>
          </w:p>
        </w:tc>
      </w:tr>
      <w:tr w:rsidR="00F03E8B">
        <w:trPr>
          <w:trHeight w:val="63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03-Mar-2020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Italy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Rome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Explore Rome</w:t>
            </w:r>
          </w:p>
          <w:p w:rsidR="00F03E8B" w:rsidRDefault="00456F68">
            <w:pPr>
              <w:spacing w:line="240" w:lineRule="auto"/>
              <w:rPr>
                <w:i/>
              </w:rPr>
            </w:pPr>
            <w:r>
              <w:rPr>
                <w:i/>
              </w:rPr>
              <w:t>[list activities to do in Rome]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F03E8B">
            <w:pPr>
              <w:spacing w:line="240" w:lineRule="auto"/>
            </w:pPr>
          </w:p>
        </w:tc>
      </w:tr>
      <w:tr w:rsidR="00F03E8B">
        <w:trPr>
          <w:trHeight w:val="129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04-Mar-2020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Italy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Venice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Arrive Venice</w:t>
            </w:r>
          </w:p>
          <w:p w:rsidR="00F03E8B" w:rsidRDefault="00456F68">
            <w:pPr>
              <w:spacing w:line="240" w:lineRule="auto"/>
            </w:pPr>
            <w:r>
              <w:t>Check-in hotel at:</w:t>
            </w:r>
          </w:p>
          <w:p w:rsidR="00F03E8B" w:rsidRDefault="00456F68">
            <w:pPr>
              <w:spacing w:line="240" w:lineRule="auto"/>
              <w:rPr>
                <w:i/>
              </w:rPr>
            </w:pPr>
            <w:r>
              <w:rPr>
                <w:i/>
              </w:rPr>
              <w:t>[name, address and phone number of hotel]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F03E8B">
            <w:pPr>
              <w:spacing w:line="240" w:lineRule="auto"/>
            </w:pPr>
          </w:p>
        </w:tc>
      </w:tr>
      <w:tr w:rsidR="00F03E8B">
        <w:trPr>
          <w:trHeight w:val="63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05-Mar-2020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Italy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Venice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Explore Venice</w:t>
            </w:r>
          </w:p>
          <w:p w:rsidR="00F03E8B" w:rsidRDefault="00456F68">
            <w:pPr>
              <w:spacing w:line="240" w:lineRule="auto"/>
              <w:rPr>
                <w:i/>
              </w:rPr>
            </w:pPr>
            <w:r>
              <w:rPr>
                <w:i/>
              </w:rPr>
              <w:t>[list activities to do in Venice]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F03E8B">
            <w:pPr>
              <w:spacing w:line="240" w:lineRule="auto"/>
            </w:pPr>
          </w:p>
        </w:tc>
      </w:tr>
      <w:tr w:rsidR="00F03E8B">
        <w:trPr>
          <w:trHeight w:val="1185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06-Mar-2020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France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Paris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Arrive in Paris</w:t>
            </w:r>
          </w:p>
          <w:p w:rsidR="00F03E8B" w:rsidRDefault="00456F68">
            <w:pPr>
              <w:spacing w:line="240" w:lineRule="auto"/>
            </w:pPr>
            <w:r>
              <w:t>Check-in hotel at:</w:t>
            </w:r>
          </w:p>
          <w:p w:rsidR="00F03E8B" w:rsidRDefault="00456F68">
            <w:pPr>
              <w:spacing w:line="240" w:lineRule="auto"/>
              <w:rPr>
                <w:i/>
              </w:rPr>
            </w:pPr>
            <w:r>
              <w:rPr>
                <w:i/>
              </w:rPr>
              <w:t>[name, address and phone number of hotel]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F03E8B">
            <w:pPr>
              <w:spacing w:line="240" w:lineRule="auto"/>
            </w:pPr>
          </w:p>
        </w:tc>
      </w:tr>
      <w:tr w:rsidR="00F03E8B">
        <w:trPr>
          <w:trHeight w:val="78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07-Mar-2020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France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Paris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Explore Paris</w:t>
            </w:r>
          </w:p>
          <w:p w:rsidR="00F03E8B" w:rsidRDefault="00456F68">
            <w:pPr>
              <w:spacing w:line="240" w:lineRule="auto"/>
              <w:rPr>
                <w:i/>
              </w:rPr>
            </w:pPr>
            <w:r>
              <w:rPr>
                <w:i/>
              </w:rPr>
              <w:t>[list activities to do in Paris]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F03E8B">
            <w:pPr>
              <w:spacing w:line="240" w:lineRule="auto"/>
            </w:pPr>
          </w:p>
        </w:tc>
      </w:tr>
      <w:tr w:rsidR="00F03E8B">
        <w:trPr>
          <w:trHeight w:val="705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08-Mar-2020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France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Paris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Explore Paris</w:t>
            </w:r>
          </w:p>
          <w:p w:rsidR="00F03E8B" w:rsidRDefault="00456F68">
            <w:pPr>
              <w:spacing w:line="240" w:lineRule="auto"/>
              <w:rPr>
                <w:i/>
              </w:rPr>
            </w:pPr>
            <w:r>
              <w:rPr>
                <w:i/>
              </w:rPr>
              <w:t>[list activities to do in Paris]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F03E8B">
            <w:pPr>
              <w:spacing w:line="240" w:lineRule="auto"/>
            </w:pPr>
          </w:p>
        </w:tc>
      </w:tr>
      <w:tr w:rsidR="00F03E8B">
        <w:trPr>
          <w:trHeight w:val="126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09-Mar-2020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Netherlands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Amsterdam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Arrive in Amsterdam</w:t>
            </w:r>
          </w:p>
          <w:p w:rsidR="00F03E8B" w:rsidRDefault="00456F68">
            <w:pPr>
              <w:spacing w:line="240" w:lineRule="auto"/>
            </w:pPr>
            <w:r>
              <w:t>Check-in hotel at:</w:t>
            </w:r>
          </w:p>
          <w:p w:rsidR="00F03E8B" w:rsidRDefault="00456F68">
            <w:pPr>
              <w:spacing w:line="240" w:lineRule="auto"/>
              <w:rPr>
                <w:i/>
              </w:rPr>
            </w:pPr>
            <w:r>
              <w:rPr>
                <w:i/>
              </w:rPr>
              <w:t>[name, address and phone number of hotel]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F03E8B">
            <w:pPr>
              <w:spacing w:line="240" w:lineRule="auto"/>
            </w:pPr>
          </w:p>
        </w:tc>
      </w:tr>
      <w:tr w:rsidR="00F03E8B">
        <w:trPr>
          <w:trHeight w:val="705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10-Mar-2020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Netherlands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Amsterdam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Explore Amsterdam</w:t>
            </w:r>
          </w:p>
          <w:p w:rsidR="00F03E8B" w:rsidRDefault="00456F68">
            <w:pPr>
              <w:spacing w:line="240" w:lineRule="auto"/>
              <w:rPr>
                <w:i/>
              </w:rPr>
            </w:pPr>
            <w:r>
              <w:rPr>
                <w:i/>
              </w:rPr>
              <w:t>[list activities to do in Amsterdam]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F03E8B">
            <w:pPr>
              <w:spacing w:line="240" w:lineRule="auto"/>
            </w:pPr>
          </w:p>
        </w:tc>
      </w:tr>
      <w:tr w:rsidR="00F03E8B">
        <w:trPr>
          <w:trHeight w:val="159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11-Mar-2020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Netherlands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Amsterdam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Explore Amsterdam</w:t>
            </w:r>
          </w:p>
          <w:p w:rsidR="00F03E8B" w:rsidRDefault="00456F68">
            <w:pPr>
              <w:spacing w:line="240" w:lineRule="auto"/>
            </w:pPr>
            <w:r>
              <w:t>[list activities to do in Amsterdam]</w:t>
            </w:r>
          </w:p>
          <w:p w:rsidR="00F03E8B" w:rsidRDefault="00456F68">
            <w:pPr>
              <w:spacing w:line="240" w:lineRule="auto"/>
            </w:pPr>
            <w:r>
              <w:t>Flight to Manila</w:t>
            </w:r>
          </w:p>
          <w:p w:rsidR="00F03E8B" w:rsidRDefault="00456F68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 [Date and time of flight and flight number]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F03E8B">
            <w:pPr>
              <w:spacing w:line="240" w:lineRule="auto"/>
            </w:pPr>
          </w:p>
        </w:tc>
      </w:tr>
      <w:tr w:rsidR="00F03E8B">
        <w:trPr>
          <w:trHeight w:val="525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12-Mar-2020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Philippines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Manila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456F68">
            <w:pPr>
              <w:spacing w:line="240" w:lineRule="auto"/>
            </w:pPr>
            <w:r>
              <w:t>Arrive Manila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E8B" w:rsidRDefault="00F03E8B">
            <w:pPr>
              <w:spacing w:line="240" w:lineRule="auto"/>
            </w:pPr>
          </w:p>
        </w:tc>
      </w:tr>
    </w:tbl>
    <w:p w:rsidR="00F03E8B" w:rsidRDefault="00456F68">
      <w:r>
        <w:lastRenderedPageBreak/>
        <w:t xml:space="preserve"> </w:t>
      </w:r>
    </w:p>
    <w:p w:rsidR="00F03E8B" w:rsidRDefault="00456F68">
      <w:r>
        <w:t>I trust that you will find everything is in order. For any questions or clarifications, please do not hesitate to contact me anytime.</w:t>
      </w:r>
    </w:p>
    <w:p w:rsidR="00F03E8B" w:rsidRDefault="00456F68">
      <w:r>
        <w:t xml:space="preserve"> </w:t>
      </w:r>
    </w:p>
    <w:p w:rsidR="00F03E8B" w:rsidRDefault="00456F68">
      <w:r>
        <w:t>Thanking you in advance for a favorable reply to my application.</w:t>
      </w:r>
    </w:p>
    <w:p w:rsidR="00F03E8B" w:rsidRDefault="00456F68">
      <w:r>
        <w:t xml:space="preserve"> </w:t>
      </w:r>
    </w:p>
    <w:p w:rsidR="00F03E8B" w:rsidRDefault="00456F68">
      <w:r>
        <w:t>Sincerely,</w:t>
      </w:r>
    </w:p>
    <w:p w:rsidR="00F03E8B" w:rsidRDefault="00456F68">
      <w:r>
        <w:t>&lt;Your Complete Name&gt;</w:t>
      </w:r>
    </w:p>
    <w:p w:rsidR="00F03E8B" w:rsidRDefault="00456F68">
      <w:r>
        <w:t>&lt;Your Address&gt;, Phili</w:t>
      </w:r>
      <w:r>
        <w:t>ppines</w:t>
      </w:r>
    </w:p>
    <w:p w:rsidR="00F03E8B" w:rsidRDefault="00F03E8B"/>
    <w:sectPr w:rsidR="00F03E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8B"/>
    <w:rsid w:val="00456F68"/>
    <w:rsid w:val="00F0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9AD645D-F278-4103-938F-F3984485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</dc:creator>
  <cp:lastModifiedBy>Luisito Batongbakal</cp:lastModifiedBy>
  <cp:revision>3</cp:revision>
  <dcterms:created xsi:type="dcterms:W3CDTF">2020-01-23T04:00:00Z</dcterms:created>
  <dcterms:modified xsi:type="dcterms:W3CDTF">2020-01-23T04:00:00Z</dcterms:modified>
</cp:coreProperties>
</file>