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1714D2" w14:paraId="02A38C5A" wp14:textId="518B447B">
      <w:pPr>
        <w:jc w:val="center"/>
      </w:pPr>
      <w:r w:rsidRPr="5D1714D2" w:rsidR="5D1714D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Letter of Intent for Job Promotion</w:t>
      </w:r>
    </w:p>
    <w:p xmlns:wp14="http://schemas.microsoft.com/office/word/2010/wordml" w14:paraId="1D124AD8" wp14:textId="3A8E92A0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Date: ______________</w:t>
      </w:r>
    </w:p>
    <w:p xmlns:wp14="http://schemas.microsoft.com/office/word/2010/wordml" w14:paraId="0B8DB3A1" wp14:textId="620164DC">
      <w:r>
        <w:br/>
      </w:r>
    </w:p>
    <w:p xmlns:wp14="http://schemas.microsoft.com/office/word/2010/wordml" w14:paraId="5BA01905" wp14:textId="67E9F543">
      <w:r w:rsidRPr="5D1714D2" w:rsidR="5D1714D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Name</w:t>
      </w:r>
      <w:r w:rsidRPr="5D1714D2" w:rsidR="5D1714D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4946E354" wp14:textId="2825AF09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Company or Organization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3A9D24DE" wp14:textId="2465EC9B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Street Address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156AD1FA" wp14:textId="3CA25E11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City, ZIP Code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00DD1E05" wp14:textId="31315116">
      <w:r>
        <w:br/>
      </w:r>
    </w:p>
    <w:p xmlns:wp14="http://schemas.microsoft.com/office/word/2010/wordml" w14:paraId="42DC9CA6" wp14:textId="49FAC86E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Dear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 Name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</w:t>
      </w:r>
    </w:p>
    <w:p xmlns:wp14="http://schemas.microsoft.com/office/word/2010/wordml" w14:paraId="644752C0" wp14:textId="392578B3">
      <w:r>
        <w:br/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I,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NAME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 am writing this letter to formalize my request for a job promotion, namely for the position of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POSITION NAME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in the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DEPARTMENT OR TEAM NAME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at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COMPANY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5149A9F4" wp14:textId="3103E1BC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 believe that I would contribute immensely to the company in this new position for the following reasons:</w:t>
      </w:r>
    </w:p>
    <w:p xmlns:wp14="http://schemas.microsoft.com/office/word/2010/wordml" w:rsidP="5D1714D2" w14:paraId="2EBFD2AC" wp14:textId="3E3BF09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REASON THEY SHOULD PROMOTE YOU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:rsidP="5D1714D2" w14:paraId="290DA029" wp14:textId="1C28157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MORE REASONS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:rsidP="5D1714D2" w14:paraId="6B2566D7" wp14:textId="1F9EC42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MORE REASONS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2C339826" wp14:textId="1ABE1FAA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 am confident that I can handle the new responsibilities that being a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POSITION NAME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would entail.</w:t>
      </w:r>
    </w:p>
    <w:p xmlns:wp14="http://schemas.microsoft.com/office/word/2010/wordml" w14:paraId="1935A637" wp14:textId="3CB63A30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If you also believe that I am also qualified to be promoted to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POSITION NAME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 then please do contact me at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CONTACT DETAILS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 I can also send you any additional documents and references that you might require.</w:t>
      </w:r>
    </w:p>
    <w:p xmlns:wp14="http://schemas.microsoft.com/office/word/2010/wordml" w14:paraId="7D93874F" wp14:textId="16CA234A">
      <w:r>
        <w:br/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Thank you 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NAME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for your time, and I look forward to your response.</w:t>
      </w:r>
    </w:p>
    <w:p xmlns:wp14="http://schemas.microsoft.com/office/word/2010/wordml" w14:paraId="1AE28E92" wp14:textId="11611735">
      <w:r>
        <w:br/>
      </w:r>
      <w:r>
        <w:br/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Kind Regards,</w:t>
      </w:r>
    </w:p>
    <w:p xmlns:wp14="http://schemas.microsoft.com/office/word/2010/wordml" w14:paraId="2ECFCA60" wp14:textId="48ED0D16">
      <w:r>
        <w:br/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Signature Over Printed Name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0ED41C8E" wp14:textId="7D4B5465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Address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4249BEF" wp14:textId="0D2314CC"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5D1714D2" w:rsidR="5D1714D2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Contact Details</w:t>
      </w:r>
      <w:r w:rsidRPr="5D1714D2" w:rsidR="5D1714D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] </w:t>
      </w:r>
    </w:p>
    <w:p xmlns:wp14="http://schemas.microsoft.com/office/word/2010/wordml" w:rsidP="5D1714D2" w14:paraId="2C078E63" wp14:textId="59792DCE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6756F"/>
    <w:rsid w:val="10D6756F"/>
    <w:rsid w:val="5D1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756F"/>
  <w15:chartTrackingRefBased/>
  <w15:docId w15:val="{D7CCD854-810A-4A4E-9ABD-79CD0972B3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313b1b2285640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2021-12-14T02:12:17.8042987Z</dcterms:created>
  <dcterms:modified xsi:type="dcterms:W3CDTF">2021-12-14T02:13:31.6602816Z</dcterms:modified>
  <dc:creator>Luisito Batongbakal</dc:creator>
  <lastModifiedBy>Luisito Batongbakal</lastModifiedBy>
</coreProperties>
</file>