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39C4FF" w14:paraId="6CE628C1" wp14:textId="68318CE7">
      <w:pPr>
        <w:jc w:val="center"/>
      </w:pPr>
      <w:r w:rsidRPr="3C39C4FF" w:rsidR="3C39C4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Letter of Intent for Job Transfer</w:t>
      </w:r>
    </w:p>
    <w:p xmlns:wp14="http://schemas.microsoft.com/office/word/2010/wordml" w14:paraId="1E771232" wp14:textId="57DD022E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Date: ______________</w:t>
      </w:r>
    </w:p>
    <w:p xmlns:wp14="http://schemas.microsoft.com/office/word/2010/wordml" w14:paraId="5BFA0B9F" wp14:textId="4475312B">
      <w:r>
        <w:br/>
      </w:r>
    </w:p>
    <w:p xmlns:wp14="http://schemas.microsoft.com/office/word/2010/wordml" w14:paraId="446FCD2D" wp14:textId="6AE78DC3">
      <w:r w:rsidRPr="3C39C4FF" w:rsidR="3C39C4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3C39C4FF" w:rsidR="3C39C4F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8180D88" wp14:textId="21C32684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Company or Organization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6D836C13" wp14:textId="4792E64B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Street Address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6FA87D8A" wp14:textId="252DB885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City, ZIP Code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4381371E" wp14:textId="765D04E4">
      <w:r>
        <w:br/>
      </w:r>
    </w:p>
    <w:p xmlns:wp14="http://schemas.microsoft.com/office/word/2010/wordml" w14:paraId="12D30FB9" wp14:textId="1BBE0C86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Good day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 Name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</w:t>
      </w:r>
    </w:p>
    <w:p xmlns:wp14="http://schemas.microsoft.com/office/word/2010/wordml" w14:paraId="4E212D75" wp14:textId="2B792772">
      <w:r>
        <w:br/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My name is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NAME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and I work as a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POSITION NAME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at our company. I am writing this letter to formally request to transfer locations from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CURRENT LOCATION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to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NEW LOCATION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73775E4D" wp14:textId="3C4B9888">
      <w:r>
        <w:br/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am requesting to be transferred to a new location due to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REASON FOR JOB TRANSFER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70E065E2" wp14:textId="2850D310">
      <w:r>
        <w:br/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If you have any questions about my job transfer request, kindly contact me at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CONTACT DETAILS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at a time convenient for you.</w:t>
      </w:r>
    </w:p>
    <w:p xmlns:wp14="http://schemas.microsoft.com/office/word/2010/wordml" w14:paraId="24666EC6" wp14:textId="33DA6436">
      <w:r>
        <w:br/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Thank you 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 Looking forward to your kind response.</w:t>
      </w:r>
    </w:p>
    <w:p xmlns:wp14="http://schemas.microsoft.com/office/word/2010/wordml" w14:paraId="022CB5E3" wp14:textId="1ADFD6C8">
      <w:r>
        <w:br/>
      </w:r>
      <w:r>
        <w:br/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</w:p>
    <w:p xmlns:wp14="http://schemas.microsoft.com/office/word/2010/wordml" w14:paraId="350D45B2" wp14:textId="495F16F1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Signature Over Printed Name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835E368" wp14:textId="268F27D0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Position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22696F0C" wp14:textId="1CA809D5"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3C39C4FF" w:rsidR="3C39C4F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Contact Details</w:t>
      </w:r>
      <w:r w:rsidRPr="3C39C4FF" w:rsidR="3C39C4F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 </w:t>
      </w:r>
    </w:p>
    <w:p xmlns:wp14="http://schemas.microsoft.com/office/word/2010/wordml" w:rsidP="3C39C4FF" w14:paraId="2C078E63" wp14:textId="208A00E1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A5024"/>
    <w:rsid w:val="098A5024"/>
    <w:rsid w:val="3C39C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5024"/>
  <w15:chartTrackingRefBased/>
  <w15:docId w15:val="{341069D2-8584-45BE-8EA1-6A6E1F217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2021-12-14T02:14:35.4522392Z</dcterms:created>
  <dcterms:modified xsi:type="dcterms:W3CDTF">2021-12-14T02:15:42.2111238Z</dcterms:modified>
  <dc:creator>Luisito Batongbakal</dc:creator>
  <lastModifiedBy>Luisito Batongbakal</lastModifiedBy>
</coreProperties>
</file>