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E18EE8" w14:paraId="5312146D" wp14:textId="7413077C">
      <w:pPr>
        <w:jc w:val="center"/>
      </w:pPr>
      <w:r w:rsidRPr="52E18EE8" w:rsidR="52E18EE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Letter of Intent to Purchase</w:t>
      </w:r>
    </w:p>
    <w:p xmlns:wp14="http://schemas.microsoft.com/office/word/2010/wordml" w14:paraId="1EA2C7DC" wp14:textId="7523E336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Date: ______________</w:t>
      </w:r>
    </w:p>
    <w:p xmlns:wp14="http://schemas.microsoft.com/office/word/2010/wordml" w14:paraId="69CA4C37" wp14:textId="2C5EF0D9">
      <w:r>
        <w:br/>
      </w:r>
    </w:p>
    <w:p xmlns:wp14="http://schemas.microsoft.com/office/word/2010/wordml" w14:paraId="590842DD" wp14:textId="6B49C43E">
      <w:r w:rsidRPr="52E18EE8" w:rsidR="52E18EE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52E18EE8" w:rsidR="52E18EE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60D5459F" wp14:textId="1DA1952F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Company or Organization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365A3B5E" wp14:textId="11C8B6AE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Street Address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3C3A59DB" wp14:textId="3B26EBC5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City, ZIP Code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7EEFAB80" wp14:textId="608877D5">
      <w:r>
        <w:br/>
      </w:r>
    </w:p>
    <w:p xmlns:wp14="http://schemas.microsoft.com/office/word/2010/wordml" w14:paraId="39F97811" wp14:textId="6D7C5752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Greetings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 Name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</w:t>
      </w:r>
    </w:p>
    <w:p xmlns:wp14="http://schemas.microsoft.com/office/word/2010/wordml" w14:paraId="46C22960" wp14:textId="2F9EC146">
      <w:r>
        <w:br/>
      </w:r>
    </w:p>
    <w:p xmlns:wp14="http://schemas.microsoft.com/office/word/2010/wordml" w14:paraId="7C5462B9" wp14:textId="6B5C4C29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I,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NAME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am writing this letter to show my intent to purchase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GOODS OR SERVICES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from you. I found out about your service from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SOURCE OF INFORMATION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6BFB114B" wp14:textId="70B7A54A">
      <w:r>
        <w:br/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The reason I am purchasing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GOOD OR SERVICE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is because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REASON FOR PURCHASE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1AD39804" wp14:textId="7DE2F407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would like to purchase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QUANTITY, SIZE OR OTHER DESCRIPTION OF THE GOODS OR SERVICE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772073AD" wp14:textId="6C81A84B">
      <w:r>
        <w:br/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Please let me know a convenient time and location where we can discuss further details. You can contact me at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CONTACT DETAILS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765AC5CE" wp14:textId="3134030E">
      <w:r>
        <w:br/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Looking forward to your response. Thank You 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6CCD85D4" wp14:textId="12B10122">
      <w:r>
        <w:br/>
      </w:r>
      <w:r>
        <w:br/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Kind regards,</w:t>
      </w:r>
    </w:p>
    <w:p xmlns:wp14="http://schemas.microsoft.com/office/word/2010/wordml" w14:paraId="3E95F8F8" wp14:textId="72DA88EA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Signature Over Printed Name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7990200A" wp14:textId="6D5ED8CD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Address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65B804AE" wp14:textId="669124F8"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2E18EE8" w:rsidR="52E18EE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Contact Details</w:t>
      </w:r>
      <w:r w:rsidRPr="52E18EE8" w:rsidR="52E18EE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 </w:t>
      </w:r>
    </w:p>
    <w:p xmlns:wp14="http://schemas.microsoft.com/office/word/2010/wordml" w:rsidP="52E18EE8" w14:paraId="2C078E63" wp14:textId="44B266C6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66884"/>
    <w:rsid w:val="0D466884"/>
    <w:rsid w:val="52E18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BB3C"/>
  <w15:chartTrackingRefBased/>
  <w15:docId w15:val="{85CB78B1-64D7-46E5-954B-E57FE6F8C1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2021-12-14T02:05:43.8229100Z</dcterms:created>
  <dcterms:modified xsi:type="dcterms:W3CDTF">2021-12-14T02:06:45.4648064Z</dcterms:modified>
  <dc:creator>Luisito Batongbakal</dc:creator>
  <lastModifiedBy>Luisito Batongbakal</lastModifiedBy>
</coreProperties>
</file>