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B5A2" w14:textId="609F0FFA" w:rsidR="007A205F" w:rsidRPr="000D33D3" w:rsidRDefault="00B21CE5">
      <w:pPr>
        <w:rPr>
          <w:rFonts w:ascii="Arial" w:hAnsi="Arial" w:cs="Arial"/>
        </w:rPr>
      </w:pPr>
      <w:r w:rsidRPr="000D33D3">
        <w:rPr>
          <w:rFonts w:ascii="Arial" w:hAnsi="Arial" w:cs="Arial"/>
        </w:rPr>
        <w:t xml:space="preserve">Republic of the </w:t>
      </w:r>
      <w:proofErr w:type="gramStart"/>
      <w:r w:rsidRPr="000D33D3">
        <w:rPr>
          <w:rFonts w:ascii="Arial" w:hAnsi="Arial" w:cs="Arial"/>
        </w:rPr>
        <w:t>Philippines  )</w:t>
      </w:r>
      <w:proofErr w:type="gramEnd"/>
    </w:p>
    <w:p w14:paraId="166D88DD" w14:textId="293D97A6" w:rsidR="00B21CE5" w:rsidRPr="000D33D3" w:rsidRDefault="00B21CE5">
      <w:pPr>
        <w:rPr>
          <w:rFonts w:ascii="Arial" w:hAnsi="Arial" w:cs="Arial"/>
        </w:rPr>
      </w:pPr>
      <w:r w:rsidRPr="000D33D3">
        <w:rPr>
          <w:rFonts w:ascii="Arial" w:hAnsi="Arial" w:cs="Arial"/>
        </w:rPr>
        <w:t xml:space="preserve">Province of Bulacan          </w:t>
      </w:r>
      <w:proofErr w:type="gramStart"/>
      <w:r w:rsidRPr="000D33D3">
        <w:rPr>
          <w:rFonts w:ascii="Arial" w:hAnsi="Arial" w:cs="Arial"/>
        </w:rPr>
        <w:t xml:space="preserve">  )</w:t>
      </w:r>
      <w:proofErr w:type="gramEnd"/>
      <w:r w:rsidRPr="000D33D3">
        <w:rPr>
          <w:rFonts w:ascii="Arial" w:hAnsi="Arial" w:cs="Arial"/>
        </w:rPr>
        <w:t xml:space="preserve"> S.S.</w:t>
      </w:r>
    </w:p>
    <w:p w14:paraId="1259112A" w14:textId="472BCD09" w:rsidR="00B21CE5" w:rsidRPr="000D33D3" w:rsidRDefault="00B21CE5">
      <w:pPr>
        <w:rPr>
          <w:rFonts w:ascii="Arial" w:hAnsi="Arial" w:cs="Arial"/>
        </w:rPr>
      </w:pPr>
      <w:r w:rsidRPr="000D33D3">
        <w:rPr>
          <w:rFonts w:ascii="Arial" w:hAnsi="Arial" w:cs="Arial"/>
        </w:rPr>
        <w:t>Municipality of Bocaue</w:t>
      </w:r>
    </w:p>
    <w:p w14:paraId="1B331D7D" w14:textId="70F4E1E1" w:rsidR="00B21CE5" w:rsidRDefault="00B21CE5">
      <w:pPr>
        <w:rPr>
          <w:rFonts w:ascii="Arial" w:hAnsi="Arial" w:cs="Arial"/>
        </w:rPr>
      </w:pPr>
    </w:p>
    <w:p w14:paraId="7D8A5744" w14:textId="77777777" w:rsidR="000D33D3" w:rsidRPr="000D33D3" w:rsidRDefault="000D33D3">
      <w:pPr>
        <w:rPr>
          <w:rFonts w:ascii="Arial" w:hAnsi="Arial" w:cs="Arial"/>
        </w:rPr>
      </w:pPr>
    </w:p>
    <w:p w14:paraId="5CE57533" w14:textId="4A9B0B97" w:rsidR="00B21CE5" w:rsidRPr="000D33D3" w:rsidRDefault="00B21CE5" w:rsidP="00B21C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33D3">
        <w:rPr>
          <w:rFonts w:ascii="Arial" w:hAnsi="Arial" w:cs="Arial"/>
          <w:b/>
          <w:bCs/>
          <w:sz w:val="28"/>
          <w:szCs w:val="28"/>
        </w:rPr>
        <w:t>SWORN STATEMENT OF CAPITALIZATION</w:t>
      </w:r>
    </w:p>
    <w:p w14:paraId="1D6B027E" w14:textId="2D4B4BA7" w:rsidR="00B21CE5" w:rsidRPr="000D33D3" w:rsidRDefault="00B21CE5" w:rsidP="00B21CE5">
      <w:pPr>
        <w:jc w:val="both"/>
        <w:rPr>
          <w:rFonts w:ascii="Arial" w:hAnsi="Arial" w:cs="Arial"/>
          <w:b/>
          <w:bCs/>
        </w:rPr>
      </w:pPr>
    </w:p>
    <w:p w14:paraId="3969521F" w14:textId="2F00D8FB" w:rsidR="00B21CE5" w:rsidRPr="000D33D3" w:rsidRDefault="00B21CE5" w:rsidP="00B21CE5">
      <w:pPr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 xml:space="preserve">I, </w:t>
      </w:r>
      <w:r w:rsidR="009C1CC4" w:rsidRPr="000D33D3">
        <w:rPr>
          <w:rFonts w:ascii="Arial" w:hAnsi="Arial" w:cs="Arial"/>
        </w:rPr>
        <w:t>_________________________, of legal age, Filipino, and with postal address at _______________________________________________, after having been duly sworn to according to law hereby depose and state:</w:t>
      </w:r>
    </w:p>
    <w:p w14:paraId="4E90DDF0" w14:textId="269F2857" w:rsidR="009C1CC4" w:rsidRPr="000D33D3" w:rsidRDefault="009C1CC4" w:rsidP="00B21CE5">
      <w:pPr>
        <w:jc w:val="both"/>
        <w:rPr>
          <w:rFonts w:ascii="Arial" w:hAnsi="Arial" w:cs="Arial"/>
        </w:rPr>
      </w:pPr>
    </w:p>
    <w:p w14:paraId="42DB5784" w14:textId="7100B0FE" w:rsidR="009C1CC4" w:rsidRPr="000D33D3" w:rsidRDefault="009C1CC4" w:rsidP="009C1C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>That I am the owner/proprietor of “_________________________________”, located at _____________________________________________________</w:t>
      </w:r>
      <w:proofErr w:type="gramStart"/>
      <w:r w:rsidRPr="000D33D3">
        <w:rPr>
          <w:rFonts w:ascii="Arial" w:hAnsi="Arial" w:cs="Arial"/>
        </w:rPr>
        <w:t>_;</w:t>
      </w:r>
      <w:proofErr w:type="gramEnd"/>
    </w:p>
    <w:p w14:paraId="4292F071" w14:textId="351FDFD5" w:rsidR="009C1CC4" w:rsidRPr="000D33D3" w:rsidRDefault="009C1CC4" w:rsidP="009C1C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 xml:space="preserve">That the Capital Investment of said business is _______________________________________________________________ (PHP __________________), Philippine </w:t>
      </w:r>
      <w:proofErr w:type="gramStart"/>
      <w:r w:rsidRPr="000D33D3">
        <w:rPr>
          <w:rFonts w:ascii="Arial" w:hAnsi="Arial" w:cs="Arial"/>
        </w:rPr>
        <w:t>Currency;</w:t>
      </w:r>
      <w:proofErr w:type="gramEnd"/>
    </w:p>
    <w:p w14:paraId="22DAB9D5" w14:textId="671EA56F" w:rsidR="009C1CC4" w:rsidRPr="000D33D3" w:rsidRDefault="009C1CC4" w:rsidP="009C1C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>That I am executing this sworn statement of capitalization in order to attest to the truth and veracity of the foregoing statement and for all legal intents or purposes this may serve.</w:t>
      </w:r>
    </w:p>
    <w:p w14:paraId="1DBD6E70" w14:textId="573793F9" w:rsidR="009C1CC4" w:rsidRPr="000D33D3" w:rsidRDefault="009C1CC4" w:rsidP="009C1CC4">
      <w:pPr>
        <w:jc w:val="both"/>
        <w:rPr>
          <w:rFonts w:ascii="Arial" w:hAnsi="Arial" w:cs="Arial"/>
        </w:rPr>
      </w:pPr>
    </w:p>
    <w:p w14:paraId="0A34938C" w14:textId="02417102" w:rsidR="009C1CC4" w:rsidRPr="000D33D3" w:rsidRDefault="009C1CC4" w:rsidP="009C1CC4">
      <w:pPr>
        <w:ind w:left="720"/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>FURTHER, AFFIANT SAYETH NAUGHT</w:t>
      </w:r>
    </w:p>
    <w:p w14:paraId="23990184" w14:textId="146AEBCE" w:rsidR="009C1CC4" w:rsidRPr="000D33D3" w:rsidRDefault="009C1CC4" w:rsidP="009C1CC4">
      <w:pPr>
        <w:ind w:left="720"/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>IN WITNESS WHEREOF</w:t>
      </w:r>
      <w:r w:rsidR="002169A1" w:rsidRPr="000D33D3">
        <w:rPr>
          <w:rFonts w:ascii="Arial" w:hAnsi="Arial" w:cs="Arial"/>
        </w:rPr>
        <w:t>, I have hereunto set my hand this ________________ in ______________________________________.</w:t>
      </w:r>
    </w:p>
    <w:p w14:paraId="414C5445" w14:textId="47EFFAEA" w:rsidR="002169A1" w:rsidRPr="000D33D3" w:rsidRDefault="002169A1" w:rsidP="002169A1">
      <w:pPr>
        <w:jc w:val="both"/>
        <w:rPr>
          <w:rFonts w:ascii="Arial" w:hAnsi="Arial" w:cs="Arial"/>
        </w:rPr>
      </w:pPr>
    </w:p>
    <w:p w14:paraId="5C79C949" w14:textId="77777777" w:rsidR="002169A1" w:rsidRPr="000D33D3" w:rsidRDefault="002169A1" w:rsidP="002169A1">
      <w:pPr>
        <w:jc w:val="both"/>
        <w:rPr>
          <w:rFonts w:ascii="Arial" w:hAnsi="Arial" w:cs="Arial"/>
        </w:rPr>
      </w:pPr>
    </w:p>
    <w:p w14:paraId="2F37F3BF" w14:textId="108EB9C9" w:rsidR="002169A1" w:rsidRPr="000D33D3" w:rsidRDefault="002169A1" w:rsidP="009C1CC4">
      <w:pPr>
        <w:ind w:left="720"/>
        <w:jc w:val="both"/>
        <w:rPr>
          <w:rFonts w:ascii="Arial" w:hAnsi="Arial" w:cs="Arial"/>
        </w:rPr>
      </w:pPr>
    </w:p>
    <w:p w14:paraId="4E7A0DDD" w14:textId="3681E5EC" w:rsidR="002169A1" w:rsidRPr="000D33D3" w:rsidRDefault="002169A1" w:rsidP="002169A1">
      <w:pPr>
        <w:ind w:left="720"/>
        <w:jc w:val="right"/>
        <w:rPr>
          <w:rFonts w:ascii="Arial" w:hAnsi="Arial" w:cs="Arial"/>
        </w:rPr>
      </w:pPr>
      <w:r w:rsidRPr="000D33D3">
        <w:rPr>
          <w:rFonts w:ascii="Arial" w:hAnsi="Arial" w:cs="Arial"/>
        </w:rPr>
        <w:t>____________________________</w:t>
      </w:r>
    </w:p>
    <w:p w14:paraId="305E637B" w14:textId="5DA4AC4E" w:rsidR="002169A1" w:rsidRPr="000D33D3" w:rsidRDefault="002169A1" w:rsidP="002169A1">
      <w:pPr>
        <w:ind w:left="720"/>
        <w:jc w:val="center"/>
        <w:rPr>
          <w:rFonts w:ascii="Arial" w:hAnsi="Arial" w:cs="Arial"/>
        </w:rPr>
      </w:pPr>
      <w:r w:rsidRPr="000D33D3">
        <w:rPr>
          <w:rFonts w:ascii="Arial" w:hAnsi="Arial" w:cs="Arial"/>
        </w:rPr>
        <w:t xml:space="preserve">                                                                                              Affiant</w:t>
      </w:r>
    </w:p>
    <w:p w14:paraId="11730FEB" w14:textId="06366D36" w:rsidR="002169A1" w:rsidRPr="000D33D3" w:rsidRDefault="002169A1" w:rsidP="002169A1">
      <w:pPr>
        <w:ind w:left="720"/>
        <w:jc w:val="center"/>
        <w:rPr>
          <w:rFonts w:ascii="Arial" w:hAnsi="Arial" w:cs="Arial"/>
        </w:rPr>
      </w:pPr>
    </w:p>
    <w:p w14:paraId="710864FD" w14:textId="6A173CD6" w:rsidR="002169A1" w:rsidRPr="000D33D3" w:rsidRDefault="002169A1" w:rsidP="002169A1">
      <w:pPr>
        <w:ind w:left="720"/>
        <w:jc w:val="center"/>
        <w:rPr>
          <w:rFonts w:ascii="Arial" w:hAnsi="Arial" w:cs="Arial"/>
        </w:rPr>
      </w:pPr>
    </w:p>
    <w:p w14:paraId="7512B588" w14:textId="77777777" w:rsidR="000D33D3" w:rsidRDefault="000D33D3" w:rsidP="000D33D3">
      <w:pPr>
        <w:ind w:firstLine="720"/>
        <w:jc w:val="both"/>
        <w:rPr>
          <w:rFonts w:ascii="Arial" w:hAnsi="Arial" w:cs="Arial"/>
        </w:rPr>
      </w:pPr>
    </w:p>
    <w:p w14:paraId="438A9A80" w14:textId="11B8AEB3" w:rsidR="002169A1" w:rsidRPr="000D33D3" w:rsidRDefault="002169A1" w:rsidP="000D33D3">
      <w:pPr>
        <w:ind w:firstLine="720"/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>SUBSCRIBED and SWORN to before me, in the Municipality of Bocaue, Province of Bulacan, this ______________________________, by _________________________ personally known to me and who in person signed before me the foregoing document. Affiant exhibited to me his _________________________ with No. _______________________, bearing his name picture and signature as proof of his identity.</w:t>
      </w:r>
    </w:p>
    <w:p w14:paraId="527A0643" w14:textId="2E4F19BF" w:rsidR="002169A1" w:rsidRPr="000D33D3" w:rsidRDefault="002169A1" w:rsidP="002169A1">
      <w:pPr>
        <w:ind w:left="720"/>
        <w:jc w:val="both"/>
        <w:rPr>
          <w:rFonts w:ascii="Arial" w:hAnsi="Arial" w:cs="Arial"/>
        </w:rPr>
      </w:pPr>
    </w:p>
    <w:p w14:paraId="2B9B9353" w14:textId="0A6F8FF4" w:rsidR="002169A1" w:rsidRPr="000D33D3" w:rsidRDefault="002169A1" w:rsidP="002169A1">
      <w:pPr>
        <w:ind w:left="720"/>
        <w:jc w:val="both"/>
        <w:rPr>
          <w:rFonts w:ascii="Arial" w:hAnsi="Arial" w:cs="Arial"/>
        </w:rPr>
      </w:pPr>
    </w:p>
    <w:p w14:paraId="6785F724" w14:textId="1966FE57" w:rsidR="002169A1" w:rsidRPr="000D33D3" w:rsidRDefault="002169A1" w:rsidP="002169A1">
      <w:pPr>
        <w:ind w:left="720"/>
        <w:jc w:val="both"/>
        <w:rPr>
          <w:rFonts w:ascii="Arial" w:hAnsi="Arial" w:cs="Arial"/>
        </w:rPr>
      </w:pPr>
    </w:p>
    <w:p w14:paraId="1F38166A" w14:textId="45C0ACEF" w:rsidR="002169A1" w:rsidRPr="000D33D3" w:rsidRDefault="002169A1" w:rsidP="002169A1">
      <w:pPr>
        <w:ind w:left="720"/>
        <w:jc w:val="both"/>
        <w:rPr>
          <w:rFonts w:ascii="Arial" w:hAnsi="Arial" w:cs="Arial"/>
        </w:rPr>
      </w:pPr>
    </w:p>
    <w:p w14:paraId="0BB73128" w14:textId="3FADBBA5" w:rsidR="002169A1" w:rsidRPr="000D33D3" w:rsidRDefault="002169A1" w:rsidP="002169A1">
      <w:pPr>
        <w:ind w:left="720"/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 xml:space="preserve">Doc. No. </w:t>
      </w:r>
      <w:r w:rsidR="000D33D3" w:rsidRPr="000D33D3">
        <w:rPr>
          <w:rFonts w:ascii="Arial" w:hAnsi="Arial" w:cs="Arial"/>
        </w:rPr>
        <w:t>________,</w:t>
      </w:r>
    </w:p>
    <w:p w14:paraId="07047F7D" w14:textId="79732A1E" w:rsidR="000D33D3" w:rsidRPr="000D33D3" w:rsidRDefault="000D33D3" w:rsidP="002169A1">
      <w:pPr>
        <w:ind w:left="720"/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>Page No. ________,</w:t>
      </w:r>
    </w:p>
    <w:p w14:paraId="5223C290" w14:textId="67A490A8" w:rsidR="000D33D3" w:rsidRPr="000D33D3" w:rsidRDefault="000D33D3" w:rsidP="002169A1">
      <w:pPr>
        <w:ind w:left="720"/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>Book No. ________,</w:t>
      </w:r>
    </w:p>
    <w:p w14:paraId="5E8DB5B6" w14:textId="69CB1E8F" w:rsidR="00B21CE5" w:rsidRPr="000D33D3" w:rsidRDefault="000D33D3" w:rsidP="000D33D3">
      <w:pPr>
        <w:ind w:left="720"/>
        <w:jc w:val="both"/>
        <w:rPr>
          <w:rFonts w:ascii="Arial" w:hAnsi="Arial" w:cs="Arial"/>
        </w:rPr>
      </w:pPr>
      <w:r w:rsidRPr="000D33D3">
        <w:rPr>
          <w:rFonts w:ascii="Arial" w:hAnsi="Arial" w:cs="Arial"/>
        </w:rPr>
        <w:t>Series of ________.</w:t>
      </w:r>
    </w:p>
    <w:p w14:paraId="58FA325C" w14:textId="77777777" w:rsidR="00B21CE5" w:rsidRPr="000D33D3" w:rsidRDefault="00B21CE5" w:rsidP="00B21CE5">
      <w:pPr>
        <w:jc w:val="both"/>
        <w:rPr>
          <w:rFonts w:ascii="Arial" w:hAnsi="Arial" w:cs="Arial"/>
        </w:rPr>
      </w:pPr>
    </w:p>
    <w:sectPr w:rsidR="00B21CE5" w:rsidRPr="000D33D3" w:rsidSect="000D33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3F02"/>
    <w:multiLevelType w:val="hybridMultilevel"/>
    <w:tmpl w:val="CDE0B3B8"/>
    <w:lvl w:ilvl="0" w:tplc="15D00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1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E5"/>
    <w:rsid w:val="000D33D3"/>
    <w:rsid w:val="002169A1"/>
    <w:rsid w:val="007A205F"/>
    <w:rsid w:val="009C1CC4"/>
    <w:rsid w:val="00B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6F6A"/>
  <w15:chartTrackingRefBased/>
  <w15:docId w15:val="{2D615D4A-7D8C-4021-8ED4-7D4E1672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Luisito Batongbakal</dc:creator>
  <cp:keywords/>
  <dc:description/>
  <cp:lastModifiedBy>Luisito Batongbakal</cp:lastModifiedBy>
  <cp:revision>1</cp:revision>
  <dcterms:created xsi:type="dcterms:W3CDTF">2022-05-02T00:15:00Z</dcterms:created>
  <dcterms:modified xsi:type="dcterms:W3CDTF">2022-05-02T00:35:00Z</dcterms:modified>
</cp:coreProperties>
</file>