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letter’s recipient]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[Position, Office/Department]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Company/Non-Government Organization/Foundation]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Mr./Mrs./Ms. [Recipient’s name],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Good day!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am [YOUR FULL NAME], a [CURRENT EDUCATIONAL ATTAINMENT] student of [NAME OF SCHOOL/UNIVERSITY/COLLEGE/LEARNING INSTITUTION]. I am pleased to submit this letter to express my interest in applying for your company’s/organization’s/foundation’s scholarship program, [NAME OF SCHOLARSHIP], which aims to help underprivileged students finish their studies and achieve their goals.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need a scholarship because [STATE YOUR REASONS WHY YOU NEED THE SCHOLARSHIP]. Despite this unfortunate circumstance that my family and I are facing, I am still compelled to finish my studies and provide a better future for my parents and siblings.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The challenges that I am facing right now never hindered me to strive in my studies. In fact, [STATE YOUR ACADEMIC QUALIFICATIONS, EXPERIENCES, AND OTHER REASONS WHY YOU DESERVE THE SCHOLARSHIP]. Moreover, [STATE MORE REASONS]. For these reasons, I believe I am qualified to become your scholar. 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Thank you, Mr./Mrs/Ms. [Recipient’s name] for sparing your time reading this letter. Looking forward to your positive response.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Godspeed!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over printed name]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[Address]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[Contact Details]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u+Zkq0foeMj0ES0TBpD+D1EIg==">AMUW2mUwx4ZaN6keD+aT3GC+SKotENX5w48gk2u0znf6PXAaU1z0F6WMaPC8f65Ig+9lOaJUckLSQ3jNqIuAM0C0KbA4D7dagk8Jv3CdzRY6SKfOxhd03B8=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2022-08-19T13:34:00Z</dcterms:created>
  <dc:creator>Jewel Kyle Fabula</dc:creator>
</cp:coreProperties>
</file>