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School]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Greetings [Recipient’s name],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Good day! My name is [YOUR FULL NAME], a Grade [CURRENT GRADE LEVEL] student of [NAME OF SCHOOL]. It came to my knowledge that your good office is offering financial assistance through [NAME OF SCHOLARSHIP] that aims to [WRITE THE GOAL OR MOTIVATION OF THE SCHOLARSHIP AND HOW IT ALIGNS TO YOUR ASPIRATIONS].  I highly need this scholarship because [STATE YOUR REASON FOR APPLYING FOR SCHOLARSHIP].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my dream to [YOU MAY USE THIS PORTION TO SHARE YOUR ASPIRATIONS AND AMBITIONS] because [STATE REASON BEHIND YOUR ASPIRATION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 may use personal anecdotes)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strongly believe that I am qualified to become your scholar because [STATE YOUR ACHIEVEMENTS OR ATTRIBUTES THAT IS RELATED TO THE SCHOLARSHIP’S REQUIREMENTS]. Moreover, [STATE MORE REASONS HERE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 may use testimonials/other supporting information)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so much for your attention regarding my application. This scholarship means a lot to me as it will get me one step closer to my goals. I am looking forward to hearing from you.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72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v4dR4CliBoQBjVqeS9VemJjw==">AMUW2mXBgtkIpJyaTyO7pBR0dqtga2bDzpRaZINwQAQECymz3Zg/f+4PoCbELdjV2No+Ja9tl19W2WUYuyGZgwSHdq3vZBjVNLjrYm8K7H4iEch2aD5aT6Q=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2022-08-21T04:45:00Z</dcterms:created>
  <dc:creator>Jewel Kyle Fabula</dc:creator>
</cp:coreProperties>
</file>