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Full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Contact Details]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of letter’s recipient]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[Position, Office/Department]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of Company/NGO/Foundation]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[Recipient’s Name],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I, [YOUR FULL NAME], a [YEAR LEVEL] student of [[NAME OF SCHOOL/UNIVERSITY/COLLEGE]], am writing this letter to apply for your company’s/organization’s [NAME OF SCHOLARSHIP]. I have learned that your scholarship aims to [WRITE THE GOAL OR MOTIVATION OF THE SCHOLARSHIP AND HOW IT ALIGNS TO YOUR ASPIRATIONS].  I am in dire need of a scholarship because [STATE YOUR REASON FOR APPLYING FOR SCHOLARSHIP].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Use this paragraph if you’re a college student:</w:t>
      </w:r>
      <w:r w:rsidDel="00000000" w:rsidR="00000000" w:rsidRPr="00000000">
        <w:rPr>
          <w:rFonts w:ascii="Arial" w:cs="Arial" w:eastAsia="Arial" w:hAnsi="Arial"/>
          <w:rtl w:val="0"/>
        </w:rPr>
        <w:t xml:space="preserve"> I am currently taking [YOUR DEGREE PROGRAM] because [STATE REASON WHY YOU’RE STUDYING YOUR MAJOR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(This could be a personal anecdote)</w:t>
      </w:r>
      <w:r w:rsidDel="00000000" w:rsidR="00000000" w:rsidRPr="00000000">
        <w:rPr>
          <w:rFonts w:ascii="Arial" w:cs="Arial" w:eastAsia="Arial" w:hAnsi="Arial"/>
          <w:rtl w:val="0"/>
        </w:rPr>
        <w:t xml:space="preserve">]. For this reason, I am determined to earn my Bachelor’s Degree despite my current circumstances.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Use this paragraph if you’re a high school student:</w:t>
      </w:r>
      <w:r w:rsidDel="00000000" w:rsidR="00000000" w:rsidRPr="00000000">
        <w:rPr>
          <w:rFonts w:ascii="Arial" w:cs="Arial" w:eastAsia="Arial" w:hAnsi="Arial"/>
          <w:rtl w:val="0"/>
        </w:rPr>
        <w:t xml:space="preserve"> It is my dream to [YOU MAY USE THIS PORTION TO SHARE YOUR ASPIRATIONS AND AMBITIONS] because [STATE REASON BEHIND YOUR ASPIRATION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You may use personal anecdotes)</w:t>
      </w:r>
      <w:r w:rsidDel="00000000" w:rsidR="00000000" w:rsidRPr="00000000">
        <w:rPr>
          <w:rFonts w:ascii="Arial" w:cs="Arial" w:eastAsia="Arial" w:hAnsi="Arial"/>
          <w:rtl w:val="0"/>
        </w:rPr>
        <w:t xml:space="preserve">]. I am fully committed to accomplishing my studies despite the hardships I am currently experiencing. 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strongly believe that I am qualified to become your scholar because [STATE YOUR ACHIEVEMENTS OR ATTRIBUTES THAT IS RELATED TO THE SCHOLARSHIP’S REQUIREMENTS]. Moreover, [STATE MORE REASONS HERE]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so much for your time and attention. I am looking forward to hearing from you. May God bless your kindness in lending a helping hand to others.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[Signature over printed name]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70F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1DwLL5mmI2G67xkVmrdRztvXfw==">AMUW2mVKjoaXki7A9x2XlwX3kjfCl+xwboZ/penRFJU6xkxnHKp0nO+VkmWEaEOeSQdpC9pgAEQyAOHbKLJGPu2JTufJoRUllZVSyhmfMhoFYSal4NsK8cA=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2022-08-21T05:35:00Z</dcterms:created>
  <dc:creator>Jewel Kyle Fabula</dc:creator>
</cp:coreProperties>
</file>